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22" w:rsidRPr="006769E8" w:rsidRDefault="00602022" w:rsidP="00602022">
      <w:pPr>
        <w:widowControl/>
        <w:adjustRightInd w:val="0"/>
        <w:snapToGrid w:val="0"/>
        <w:spacing w:before="100" w:beforeAutospacing="1" w:after="100" w:afterAutospacing="1" w:line="200" w:lineRule="exact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bookmarkStart w:id="0" w:name="_GoBack"/>
      <w:bookmarkEnd w:id="0"/>
      <w:r w:rsidRPr="006769E8">
        <w:rPr>
          <w:rFonts w:ascii="黑体" w:eastAsia="黑体" w:hAnsi="宋体" w:cs="宋体" w:hint="eastAsia"/>
          <w:kern w:val="0"/>
          <w:sz w:val="28"/>
          <w:szCs w:val="28"/>
        </w:rPr>
        <w:t>河北师范大学心理健康指导服务中心</w:t>
      </w:r>
    </w:p>
    <w:p w:rsidR="00602022" w:rsidRPr="006769E8" w:rsidRDefault="00602022" w:rsidP="00602022">
      <w:pPr>
        <w:widowControl/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6769E8">
        <w:rPr>
          <w:rFonts w:ascii="黑体" w:eastAsia="黑体" w:hAnsi="宋体" w:cs="宋体" w:hint="eastAsia"/>
          <w:kern w:val="0"/>
          <w:sz w:val="28"/>
          <w:szCs w:val="28"/>
        </w:rPr>
        <w:t>2017-2018学年第一学期心理咨询室值班表</w:t>
      </w:r>
    </w:p>
    <w:p w:rsidR="00602022" w:rsidRPr="006769E8" w:rsidRDefault="00602022" w:rsidP="00602022">
      <w:pPr>
        <w:widowControl/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709"/>
        <w:gridCol w:w="2126"/>
        <w:gridCol w:w="2268"/>
      </w:tblGrid>
      <w:tr w:rsidR="00602022" w:rsidRPr="006769E8" w:rsidTr="005440C1">
        <w:trPr>
          <w:trHeight w:val="403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时</w:t>
            </w:r>
            <w:r w:rsidRPr="006769E8">
              <w:rPr>
                <w:rFonts w:ascii="宋体" w:eastAsia="黑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资</w:t>
            </w:r>
            <w:r w:rsidRPr="006769E8">
              <w:rPr>
                <w:rFonts w:ascii="宋体" w:eastAsia="黑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 xml:space="preserve"> 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6769E8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咨询地点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1" w:name="OLE_LINK2" w:colFirst="2" w:colLast="4"/>
            <w:r w:rsidRPr="006769E8">
              <w:rPr>
                <w:rFonts w:ascii="宋体" w:hAnsi="宋体" w:hint="eastAsia"/>
                <w:kern w:val="0"/>
                <w:sz w:val="20"/>
              </w:rPr>
              <w:t>周一上午9:00-11:00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刘 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bookmarkEnd w:id="1"/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吕晓慧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周一下午2:00-4:00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田艳燕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王丽杰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郭倩倩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郭  津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周一下午4:00-6:00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康亚璇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陈思清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周一晚上7:00-9:00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马  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刘柳曦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贾可静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周二上午9:00-11:00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秦  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  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周二下午2:00-4:00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王  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董宗旺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赵  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陆  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周二下午4:00-6:00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乔维新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穆灵敏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马茜芝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庞立伟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周二晚上7:00-9:00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王佳佳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张文静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高梦莹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449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周三上午9:00-11:00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赵红杰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时亚东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高军生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40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周三下午2:00-4:00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尹莎莎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427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严  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405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张姗姗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霍晨静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441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周三下午4:00-6:00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刘占平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szCs w:val="21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szCs w:val="21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433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康建波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szCs w:val="21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1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424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孙浩雄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2" w:name="OLE_LINK4" w:colFirst="3" w:colLast="4"/>
            <w:r w:rsidRPr="006769E8">
              <w:rPr>
                <w:rFonts w:ascii="宋体" w:hAnsi="宋体" w:hint="eastAsia"/>
                <w:kern w:val="0"/>
                <w:sz w:val="20"/>
              </w:rPr>
              <w:lastRenderedPageBreak/>
              <w:t>周三晚上7:00-9:00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张少昆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  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2"/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戴可菡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周四上午9:00-11:00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贺军妙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3" w:name="OLE_LINK9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辛静梅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李  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bookmarkEnd w:id="3"/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周四下午2:00-4:00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容丽卓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bookmarkStart w:id="4" w:name="OLE_LINK11" w:colFirst="3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魏红仕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4"/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周四下午5:00-6:00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牧新义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袁立壮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szCs w:val="21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jc w:val="center"/>
              <w:rPr>
                <w:szCs w:val="21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周四下午4:00-6:00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安桂玲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高梦莹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</w:t>
            </w:r>
            <w:r>
              <w:rPr>
                <w:rFonts w:ascii="宋体" w:hAnsi="宋体" w:hint="eastAsia"/>
                <w:kern w:val="0"/>
                <w:sz w:val="20"/>
              </w:rPr>
              <w:t>6</w:t>
            </w:r>
            <w:r w:rsidRPr="006769E8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  <w:bookmarkStart w:id="5" w:name="OLE_LINK5" w:colFirst="3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张丽丽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5"/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周四晚上7:00-9:00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郝羚筌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6" w:name="OLE_LINK3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刘  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bookmarkEnd w:id="6"/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周五上午9:00-11:00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  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刘  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周五下午2:00-4:00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ind w:leftChars="-81" w:left="-170" w:firstLineChars="100" w:firstLine="20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黄福元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冯  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ind w:leftChars="-81" w:left="-170" w:firstLineChars="100" w:firstLine="20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张红霄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周五下午4:00-6:00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宋  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倪  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吕晓慧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戴可菡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周五晚上7:00-9:00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杜  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  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冯晓慧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周六上午9:00-11:00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徐 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陈艳霞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周六下午4:00-6:00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贾可静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康  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周六晚上7:00-9:00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王海月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郭倩倩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周日上午9:00-11:00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王佳佳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7" w:name="OLE_LINK7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张  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8" w:name="OLE_LINK6" w:colFirst="2" w:colLast="4"/>
            <w:bookmarkEnd w:id="7"/>
            <w:r w:rsidRPr="006769E8">
              <w:rPr>
                <w:rFonts w:ascii="宋体" w:hAnsi="宋体" w:hint="eastAsia"/>
                <w:kern w:val="0"/>
                <w:sz w:val="20"/>
              </w:rPr>
              <w:t>周日下午4:00-6:00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魏沙沙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8"/>
      <w:tr w:rsidR="00602022" w:rsidRPr="006769E8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李  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602022" w:rsidRPr="006769E8" w:rsidTr="005440C1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周日晚上7:00-9:00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马茜芝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602022" w:rsidTr="005440C1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徐  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2022" w:rsidRPr="006769E8" w:rsidRDefault="00602022" w:rsidP="005440C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2022" w:rsidRDefault="00602022" w:rsidP="005440C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6769E8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</w:tbl>
    <w:p w:rsidR="00602022" w:rsidRDefault="00602022" w:rsidP="00602022"/>
    <w:p w:rsidR="00A015CE" w:rsidRDefault="00A015CE"/>
    <w:sectPr w:rsidR="00A015CE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22"/>
    <w:rsid w:val="00602022"/>
    <w:rsid w:val="00A0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微软中国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2017-09-10T06:41:00Z</dcterms:created>
  <dcterms:modified xsi:type="dcterms:W3CDTF">2017-09-10T06:43:00Z</dcterms:modified>
</cp:coreProperties>
</file>